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9B1FD" w14:textId="46CACEC5" w:rsidR="00E85CDE" w:rsidRPr="00A6207A" w:rsidRDefault="000613C5" w:rsidP="00A6207A">
      <w:pPr>
        <w:spacing w:after="0" w:line="240" w:lineRule="auto"/>
      </w:pPr>
      <w:r>
        <w:rPr>
          <w:b/>
          <w:u w:val="single"/>
        </w:rPr>
        <w:br/>
      </w:r>
      <w:r w:rsidR="00EE7258" w:rsidRPr="00A6207A">
        <w:rPr>
          <w:b/>
          <w:u w:val="single"/>
        </w:rPr>
        <w:t xml:space="preserve">Note: </w:t>
      </w:r>
      <w:r w:rsidR="00EE7258" w:rsidRPr="00A6207A">
        <w:t xml:space="preserve">This form must be completed and returned to the UNT Counseling Psychology External Practicum Coordinator by the student upon acceptance of an external practicum position. The student is required to complete this form again if any changes </w:t>
      </w:r>
      <w:r w:rsidR="003E32A4" w:rsidRPr="00A6207A">
        <w:t>to</w:t>
      </w:r>
      <w:r w:rsidR="00EE7258" w:rsidRPr="00A6207A">
        <w:t xml:space="preserve"> </w:t>
      </w:r>
      <w:r w:rsidR="003E32A4" w:rsidRPr="00A6207A">
        <w:t xml:space="preserve">the </w:t>
      </w:r>
      <w:r w:rsidR="00EE7258" w:rsidRPr="00A6207A">
        <w:t xml:space="preserve">agreed training activities occur during the practicum period (e.g., change in the supervisor, the amount of supervision, weekly practicum hours, etc.). </w:t>
      </w:r>
      <w:r w:rsidR="008328F5">
        <w:t xml:space="preserve">Any major </w:t>
      </w:r>
      <w:r w:rsidR="00D44EAA">
        <w:t xml:space="preserve">changes must be approved by </w:t>
      </w:r>
      <w:r w:rsidR="006F74EF">
        <w:t>program faculty.</w:t>
      </w:r>
      <w:r w:rsidR="00A6207A" w:rsidRPr="00A6207A">
        <w:br/>
      </w:r>
    </w:p>
    <w:p w14:paraId="368E0B0E" w14:textId="257F3A21" w:rsidR="00E85CDE" w:rsidRDefault="00EE7258" w:rsidP="00A6207A">
      <w:pPr>
        <w:spacing w:after="120" w:line="300" w:lineRule="auto"/>
      </w:pPr>
      <w:r>
        <w:t xml:space="preserve">Practicum Student Name: </w:t>
      </w:r>
    </w:p>
    <w:p w14:paraId="024AF141" w14:textId="7960334D" w:rsidR="00E85CDE" w:rsidRDefault="00EE7258" w:rsidP="00A6207A">
      <w:pPr>
        <w:spacing w:after="120" w:line="300" w:lineRule="auto"/>
      </w:pPr>
      <w:r>
        <w:t xml:space="preserve">Practicum Site (Full Name): </w:t>
      </w:r>
    </w:p>
    <w:p w14:paraId="101603F0" w14:textId="73E4E47D" w:rsidR="00E85CDE" w:rsidRDefault="00EE7258" w:rsidP="00A6207A">
      <w:pPr>
        <w:spacing w:after="120" w:line="300" w:lineRule="auto"/>
      </w:pPr>
      <w:r>
        <w:t xml:space="preserve">Address of the Site: </w:t>
      </w:r>
    </w:p>
    <w:p w14:paraId="57996460" w14:textId="77777777" w:rsidR="00522B79" w:rsidRDefault="00EE7258" w:rsidP="00A6207A">
      <w:pPr>
        <w:spacing w:after="120" w:line="300" w:lineRule="auto"/>
      </w:pPr>
      <w:r>
        <w:t xml:space="preserve">Practicum Site Director/Coordinator Name: </w:t>
      </w:r>
      <w:r>
        <w:tab/>
      </w:r>
      <w:r>
        <w:tab/>
      </w:r>
      <w:r>
        <w:tab/>
      </w:r>
      <w:r w:rsidR="00F75553">
        <w:t xml:space="preserve">       </w:t>
      </w:r>
      <w:r w:rsidR="00F75553">
        <w:tab/>
      </w:r>
      <w:r w:rsidR="00C44F84">
        <w:t xml:space="preserve">   </w:t>
      </w:r>
    </w:p>
    <w:p w14:paraId="37A1BFF1" w14:textId="607DD948" w:rsidR="00E85CDE" w:rsidRDefault="00522B79" w:rsidP="00A6207A">
      <w:pPr>
        <w:spacing w:after="120" w:line="300" w:lineRule="auto"/>
      </w:pPr>
      <w:r>
        <w:t xml:space="preserve">Practicum Site Director/Coordinator </w:t>
      </w:r>
      <w:r w:rsidR="00EE7258">
        <w:t xml:space="preserve">Email: </w:t>
      </w:r>
    </w:p>
    <w:p w14:paraId="31514C0C" w14:textId="77777777" w:rsidR="00E15162" w:rsidRDefault="00E15162" w:rsidP="00A6207A">
      <w:pPr>
        <w:spacing w:after="120" w:line="300" w:lineRule="auto"/>
      </w:pPr>
      <w:r w:rsidRPr="00C0783F">
        <w:t>Practicum Site Stipend: ______________</w:t>
      </w:r>
    </w:p>
    <w:p w14:paraId="534D6268" w14:textId="1850A2E3" w:rsidR="00E85CDE" w:rsidRDefault="00EE7258" w:rsidP="00A6207A">
      <w:pPr>
        <w:spacing w:after="120" w:line="300" w:lineRule="auto"/>
      </w:pPr>
      <w:r>
        <w:t>Anticipated Start Date (mm/dd/</w:t>
      </w:r>
      <w:proofErr w:type="spellStart"/>
      <w:r>
        <w:t>yy</w:t>
      </w:r>
      <w:r w:rsidR="00F05462">
        <w:t>yy</w:t>
      </w:r>
      <w:proofErr w:type="spellEnd"/>
      <w:r>
        <w:t>):</w:t>
      </w:r>
      <w:r w:rsidR="3ADE4B49">
        <w:t xml:space="preserve"> ___</w:t>
      </w:r>
      <w:r w:rsidR="3FF5ED33">
        <w:t>______</w:t>
      </w:r>
      <w:r>
        <w:t xml:space="preserve">      </w:t>
      </w:r>
      <w:r>
        <w:tab/>
      </w:r>
      <w:r w:rsidR="004C5C15">
        <w:tab/>
      </w:r>
      <w:r w:rsidR="00F75553">
        <w:t xml:space="preserve"> </w:t>
      </w:r>
      <w:r w:rsidR="00F75553">
        <w:tab/>
      </w:r>
      <w:r w:rsidR="00C44F84">
        <w:t xml:space="preserve">  </w:t>
      </w:r>
      <w:r w:rsidR="00E15162">
        <w:t xml:space="preserve">      </w:t>
      </w:r>
      <w:r>
        <w:t>End Date (mm/dd/</w:t>
      </w:r>
      <w:proofErr w:type="spellStart"/>
      <w:r>
        <w:t>yy</w:t>
      </w:r>
      <w:r w:rsidR="00F05462">
        <w:t>yy</w:t>
      </w:r>
      <w:proofErr w:type="spellEnd"/>
      <w:r>
        <w:t xml:space="preserve">): </w:t>
      </w:r>
      <w:r w:rsidR="02C59318">
        <w:t>_________</w:t>
      </w:r>
    </w:p>
    <w:p w14:paraId="55569BB0" w14:textId="14F1B8F1" w:rsidR="00E85CDE" w:rsidRDefault="00EE7258" w:rsidP="00A6207A">
      <w:pPr>
        <w:spacing w:after="120" w:line="300" w:lineRule="auto"/>
      </w:pPr>
      <w:r>
        <w:t xml:space="preserve">Agreed Practicum Hours Per Week: </w:t>
      </w:r>
      <w:r w:rsidR="00E15162">
        <w:t>_________</w:t>
      </w:r>
      <w:r>
        <w:t xml:space="preserve"> </w:t>
      </w:r>
      <w:r w:rsidR="00E15162">
        <w:t xml:space="preserve">                           </w:t>
      </w:r>
      <w:r>
        <w:t xml:space="preserve">Individual Supervision Hours Per Week: </w:t>
      </w:r>
      <w:r w:rsidR="00E15162">
        <w:t xml:space="preserve">_________ </w:t>
      </w:r>
    </w:p>
    <w:p w14:paraId="769FA53F" w14:textId="7606FE75" w:rsidR="00E85CDE" w:rsidRDefault="00EE7258" w:rsidP="7530EB9A">
      <w:pPr>
        <w:pBdr>
          <w:bottom w:val="single" w:sz="12" w:space="1" w:color="000000"/>
        </w:pBdr>
        <w:spacing w:before="240" w:after="120" w:line="240" w:lineRule="auto"/>
      </w:pPr>
      <w:r>
        <w:t>Practicum Student Signature</w:t>
      </w:r>
      <w:r w:rsidR="00F75553">
        <w:t>:</w:t>
      </w:r>
      <w:r>
        <w:t xml:space="preserve"> </w:t>
      </w:r>
      <w:r w:rsidR="00F75553">
        <w:t>____________________________________</w:t>
      </w:r>
      <w:r w:rsidR="5CCF7804">
        <w:t xml:space="preserve"> </w:t>
      </w:r>
      <w:r>
        <w:t xml:space="preserve">Date: </w:t>
      </w:r>
      <w:r w:rsidR="00F75553">
        <w:t>_________</w:t>
      </w:r>
    </w:p>
    <w:p w14:paraId="65935AD2" w14:textId="77777777" w:rsidR="00E85CDE" w:rsidRDefault="00E85CDE">
      <w:pPr>
        <w:pBdr>
          <w:bottom w:val="single" w:sz="12" w:space="1" w:color="000000"/>
        </w:pBdr>
        <w:spacing w:after="120" w:line="240" w:lineRule="auto"/>
        <w:rPr>
          <w:sz w:val="24"/>
          <w:szCs w:val="24"/>
        </w:rPr>
      </w:pPr>
    </w:p>
    <w:p w14:paraId="61100AB8" w14:textId="29D31A8B" w:rsidR="00E85CDE" w:rsidRPr="00E1374C" w:rsidRDefault="00EE7258">
      <w:pPr>
        <w:spacing w:after="0" w:line="240" w:lineRule="auto"/>
        <w:rPr>
          <w:iCs/>
        </w:rPr>
      </w:pPr>
      <w:r>
        <w:rPr>
          <w:i/>
        </w:rPr>
        <w:t xml:space="preserve">The section below </w:t>
      </w:r>
      <w:r w:rsidR="007D07DE">
        <w:rPr>
          <w:i/>
        </w:rPr>
        <w:t>must</w:t>
      </w:r>
      <w:r>
        <w:rPr>
          <w:i/>
        </w:rPr>
        <w:t xml:space="preserve"> be filled out by the on-site supervisor (MUST BE A LICENSED PSYCHOLOGIST)</w:t>
      </w:r>
      <w:r w:rsidR="00E1374C">
        <w:rPr>
          <w:i/>
        </w:rPr>
        <w:t xml:space="preserve">. </w:t>
      </w:r>
      <w:r w:rsidR="00E1374C" w:rsidRPr="00C0783F">
        <w:rPr>
          <w:i/>
        </w:rPr>
        <w:t>If a change in supervisor is anticipated, please include the anticipated on-site supervisor.</w:t>
      </w:r>
      <w:r w:rsidR="00E1374C">
        <w:rPr>
          <w:i/>
        </w:rPr>
        <w:t xml:space="preserve"> T</w:t>
      </w:r>
      <w:r>
        <w:rPr>
          <w:i/>
        </w:rPr>
        <w:t xml:space="preserve">he </w:t>
      </w:r>
      <w:r w:rsidR="00E1374C">
        <w:rPr>
          <w:i/>
        </w:rPr>
        <w:t xml:space="preserve">section below may be filled out by the </w:t>
      </w:r>
      <w:r>
        <w:rPr>
          <w:i/>
        </w:rPr>
        <w:t xml:space="preserve">practicum director/coordinator at the site if </w:t>
      </w:r>
      <w:r w:rsidR="00E1374C">
        <w:rPr>
          <w:i/>
        </w:rPr>
        <w:t>a</w:t>
      </w:r>
      <w:r>
        <w:rPr>
          <w:i/>
        </w:rPr>
        <w:t xml:space="preserve"> supervisor has not been identified/assigned yet. </w:t>
      </w:r>
    </w:p>
    <w:p w14:paraId="3F782C48" w14:textId="77777777" w:rsidR="00E85CDE" w:rsidRDefault="00E85CDE">
      <w:pPr>
        <w:spacing w:after="0" w:line="240" w:lineRule="auto"/>
        <w:rPr>
          <w:sz w:val="20"/>
          <w:szCs w:val="20"/>
        </w:rPr>
      </w:pPr>
    </w:p>
    <w:p w14:paraId="00478E2B" w14:textId="0EB74F5F" w:rsidR="00E85CDE" w:rsidRPr="00A6207A" w:rsidRDefault="00EE7258">
      <w:pPr>
        <w:spacing w:line="240" w:lineRule="auto"/>
      </w:pPr>
      <w:r w:rsidRPr="00A6207A">
        <w:rPr>
          <w:b/>
          <w:bCs/>
          <w:u w:val="single"/>
        </w:rPr>
        <w:t>Note:</w:t>
      </w:r>
      <w:r w:rsidRPr="00A6207A">
        <w:t xml:space="preserve"> Sign</w:t>
      </w:r>
      <w:r w:rsidR="006B5AD9" w:rsidRPr="00A6207A">
        <w:t>ing</w:t>
      </w:r>
      <w:r w:rsidRPr="00A6207A">
        <w:t xml:space="preserve"> below signifies your supervisory status with the practicum student whose name is printed </w:t>
      </w:r>
      <w:r w:rsidR="00364837" w:rsidRPr="00A6207A">
        <w:t>o</w:t>
      </w:r>
      <w:r w:rsidRPr="00A6207A">
        <w:t>n this form and confirms your agreement to (1) provide weekly supervision; (2) conduct direct observation o</w:t>
      </w:r>
      <w:r w:rsidR="00ED4A77" w:rsidRPr="00A6207A">
        <w:t>f</w:t>
      </w:r>
      <w:r w:rsidRPr="00A6207A">
        <w:t xml:space="preserve"> the student’s clinical work (e.g., in-room, one-way mirror, audio-video recording, etc.) at least once each semester; and (3) complete an evaluation form on </w:t>
      </w:r>
      <w:r w:rsidR="006B5AD9" w:rsidRPr="00A6207A">
        <w:t xml:space="preserve">the </w:t>
      </w:r>
      <w:r w:rsidRPr="00A6207A">
        <w:t xml:space="preserve">student’s performance to </w:t>
      </w:r>
      <w:r w:rsidR="00A6207A">
        <w:t xml:space="preserve">be sent to </w:t>
      </w:r>
      <w:r w:rsidRPr="00A6207A">
        <w:t xml:space="preserve">the UNT Counseling Psychology Program </w:t>
      </w:r>
      <w:r w:rsidR="009E59E1" w:rsidRPr="00A6207A">
        <w:t>at</w:t>
      </w:r>
      <w:r w:rsidRPr="00A6207A">
        <w:t xml:space="preserve"> the end of each semester. </w:t>
      </w:r>
      <w:bookmarkStart w:id="0" w:name="_Int_MpfMgkPz"/>
      <w:r w:rsidRPr="00A6207A">
        <w:t>It is the student’s responsibility to notify the program of any change in supervisory status.</w:t>
      </w:r>
      <w:bookmarkEnd w:id="0"/>
      <w:r w:rsidRPr="00A6207A">
        <w:t xml:space="preserve"> </w:t>
      </w:r>
    </w:p>
    <w:p w14:paraId="5BCBE4C5" w14:textId="004364B7" w:rsidR="00E1374C" w:rsidRPr="00A6207A" w:rsidRDefault="00E1374C" w:rsidP="00A6207A">
      <w:pPr>
        <w:spacing w:line="240" w:lineRule="auto"/>
      </w:pPr>
      <w:r w:rsidRPr="00A6207A">
        <w:t>Semester: ______________</w:t>
      </w:r>
    </w:p>
    <w:p w14:paraId="5425AA16" w14:textId="72FCA467" w:rsidR="00E85CDE" w:rsidRPr="00A6207A" w:rsidRDefault="00EE7258" w:rsidP="00A6207A">
      <w:pPr>
        <w:spacing w:after="120" w:line="240" w:lineRule="auto"/>
      </w:pPr>
      <w:r w:rsidRPr="00A6207A">
        <w:t xml:space="preserve">Supervisor Name: </w:t>
      </w:r>
      <w:r w:rsidR="00F52032" w:rsidRPr="00A6207A">
        <w:t>____________________________________</w:t>
      </w:r>
      <w:r w:rsidR="07CB5507" w:rsidRPr="00A6207A">
        <w:t xml:space="preserve"> Title</w:t>
      </w:r>
      <w:r w:rsidRPr="00A6207A">
        <w:t xml:space="preserve"> at the Site: </w:t>
      </w:r>
      <w:r w:rsidR="2DEDA0D0" w:rsidRPr="00A6207A">
        <w:t>_________________________</w:t>
      </w:r>
    </w:p>
    <w:p w14:paraId="43FAFD1D" w14:textId="5F339081" w:rsidR="00E85CDE" w:rsidRPr="00A6207A" w:rsidRDefault="00EE7258" w:rsidP="00A6207A">
      <w:pPr>
        <w:spacing w:after="120" w:line="240" w:lineRule="auto"/>
      </w:pPr>
      <w:r w:rsidRPr="00A6207A">
        <w:t xml:space="preserve">Texas License #: ________   </w:t>
      </w:r>
      <w:r w:rsidR="00656B11" w:rsidRPr="00A6207A">
        <w:t xml:space="preserve"> </w:t>
      </w:r>
      <w:r w:rsidRPr="00A6207A">
        <w:t xml:space="preserve">Telephone &amp; Email: </w:t>
      </w:r>
      <w:r w:rsidR="00F628BB" w:rsidRPr="00A6207A">
        <w:t>_________________________________________________</w:t>
      </w:r>
      <w:r w:rsidR="00656B11" w:rsidRPr="00A6207A">
        <w:t>_</w:t>
      </w:r>
    </w:p>
    <w:p w14:paraId="0ECD11B6" w14:textId="5A4ABE7E" w:rsidR="00E85CDE" w:rsidRPr="00A6207A" w:rsidRDefault="00EE7258" w:rsidP="00A6207A">
      <w:pPr>
        <w:spacing w:after="240" w:line="240" w:lineRule="auto"/>
      </w:pPr>
      <w:r w:rsidRPr="00A6207A">
        <w:t xml:space="preserve">Supervisor Signature: </w:t>
      </w:r>
      <w:r w:rsidR="00F52032" w:rsidRPr="00A6207A">
        <w:t>____________________________________</w:t>
      </w:r>
      <w:r w:rsidRPr="00A6207A">
        <w:t xml:space="preserve">    Date:</w:t>
      </w:r>
      <w:r w:rsidR="795C3DEE" w:rsidRPr="00A6207A">
        <w:t xml:space="preserve"> </w:t>
      </w:r>
      <w:r w:rsidR="00656B11" w:rsidRPr="00A6207A">
        <w:t>_________</w:t>
      </w:r>
    </w:p>
    <w:p w14:paraId="32CC9A8E" w14:textId="6C79D6BF" w:rsidR="00E1374C" w:rsidRPr="00A6207A" w:rsidRDefault="00E1374C" w:rsidP="00A6207A">
      <w:pPr>
        <w:spacing w:after="240" w:line="240" w:lineRule="auto"/>
      </w:pPr>
      <w:r w:rsidRPr="00A6207A">
        <w:br/>
        <w:t>Semester: ______________</w:t>
      </w:r>
    </w:p>
    <w:p w14:paraId="48946995" w14:textId="77777777" w:rsidR="00E1374C" w:rsidRPr="00A6207A" w:rsidRDefault="00E1374C" w:rsidP="00A6207A">
      <w:pPr>
        <w:spacing w:after="120" w:line="240" w:lineRule="auto"/>
      </w:pPr>
      <w:r w:rsidRPr="00A6207A">
        <w:t>Supervisor Name: ____________________________________ Title at the Site: _________________________</w:t>
      </w:r>
    </w:p>
    <w:p w14:paraId="00A342F0" w14:textId="77777777" w:rsidR="00E1374C" w:rsidRPr="00A6207A" w:rsidRDefault="00E1374C" w:rsidP="00A6207A">
      <w:pPr>
        <w:spacing w:after="120" w:line="240" w:lineRule="auto"/>
      </w:pPr>
      <w:r w:rsidRPr="00A6207A">
        <w:t>Texas License #: ________    Telephone &amp; Email: __________________________________________________</w:t>
      </w:r>
    </w:p>
    <w:p w14:paraId="124BA172" w14:textId="77777777" w:rsidR="00E1374C" w:rsidRPr="00105003" w:rsidRDefault="00E1374C" w:rsidP="00A6207A">
      <w:pPr>
        <w:spacing w:after="240" w:line="240" w:lineRule="auto"/>
        <w:rPr>
          <w:sz w:val="24"/>
          <w:szCs w:val="24"/>
        </w:rPr>
      </w:pPr>
      <w:r w:rsidRPr="00A6207A">
        <w:t>Supervisor Signature: ____________________________________    Date: _________</w:t>
      </w:r>
    </w:p>
    <w:p w14:paraId="6C2D343A" w14:textId="77777777" w:rsidR="00E85CDE" w:rsidRDefault="00E85CDE" w:rsidP="0085775B">
      <w:pPr>
        <w:pBdr>
          <w:bottom w:val="single" w:sz="12" w:space="0" w:color="000000"/>
        </w:pBdr>
        <w:rPr>
          <w:sz w:val="16"/>
          <w:szCs w:val="16"/>
        </w:rPr>
      </w:pPr>
    </w:p>
    <w:p w14:paraId="3B45E3DF" w14:textId="1D6FA8B2" w:rsidR="00A6207A" w:rsidRDefault="00A96984" w:rsidP="0085775B">
      <w:pPr>
        <w:pBdr>
          <w:bottom w:val="single" w:sz="12" w:space="0" w:color="000000"/>
        </w:pBdr>
        <w:tabs>
          <w:tab w:val="left" w:pos="6720"/>
        </w:tabs>
        <w:rPr>
          <w:sz w:val="16"/>
          <w:szCs w:val="16"/>
        </w:rPr>
      </w:pPr>
      <w:r>
        <w:rPr>
          <w:sz w:val="16"/>
          <w:szCs w:val="16"/>
        </w:rPr>
        <w:tab/>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4860"/>
        <w:gridCol w:w="5670"/>
      </w:tblGrid>
      <w:tr w:rsidR="000613C5" w14:paraId="62D2B9E7" w14:textId="77777777" w:rsidTr="000613C5">
        <w:trPr>
          <w:trHeight w:val="144"/>
        </w:trPr>
        <w:tc>
          <w:tcPr>
            <w:tcW w:w="4860" w:type="dxa"/>
          </w:tcPr>
          <w:p w14:paraId="7BDC0D1C" w14:textId="77777777" w:rsidR="000613C5" w:rsidRDefault="000613C5" w:rsidP="004A3428"/>
        </w:tc>
        <w:tc>
          <w:tcPr>
            <w:tcW w:w="5670" w:type="dxa"/>
          </w:tcPr>
          <w:p w14:paraId="43EFD532" w14:textId="77777777" w:rsidR="000613C5" w:rsidRDefault="000613C5"/>
        </w:tc>
      </w:tr>
      <w:tr w:rsidR="00E85CDE" w14:paraId="311115F3" w14:textId="77777777" w:rsidTr="00AE2D39">
        <w:trPr>
          <w:trHeight w:val="477"/>
        </w:trPr>
        <w:tc>
          <w:tcPr>
            <w:tcW w:w="4860" w:type="dxa"/>
          </w:tcPr>
          <w:p w14:paraId="1D398F5B" w14:textId="4384EFB7" w:rsidR="00E85CDE" w:rsidRDefault="00EE7258" w:rsidP="004A3428">
            <w:r>
              <w:t>Return the original* or a scanned</w:t>
            </w:r>
            <w:r w:rsidR="004A3428">
              <w:t xml:space="preserve"> </w:t>
            </w:r>
            <w:r>
              <w:t xml:space="preserve">copy of this </w:t>
            </w:r>
            <w:r w:rsidR="007A2ADD">
              <w:br/>
            </w:r>
            <w:r>
              <w:t xml:space="preserve">form with all signatures to:     </w:t>
            </w:r>
          </w:p>
        </w:tc>
        <w:tc>
          <w:tcPr>
            <w:tcW w:w="5670" w:type="dxa"/>
          </w:tcPr>
          <w:p w14:paraId="443D5A51" w14:textId="463538BB" w:rsidR="00E85CDE" w:rsidRDefault="22748E71">
            <w:r>
              <w:t>Irais D. Anderton Chavez</w:t>
            </w:r>
            <w:r w:rsidR="00EE7258">
              <w:t>, Ph.D.</w:t>
            </w:r>
            <w:r w:rsidR="79EDB2A1">
              <w:t xml:space="preserve"> </w:t>
            </w:r>
            <w:r w:rsidR="00EE7258">
              <w:t xml:space="preserve"> (</w:t>
            </w:r>
            <w:hyperlink r:id="rId7">
              <w:r w:rsidR="0E0FFBB0" w:rsidRPr="7530EB9A">
                <w:rPr>
                  <w:rStyle w:val="Hyperlink"/>
                </w:rPr>
                <w:t>Irais.Andertonchavez@unt.edu</w:t>
              </w:r>
            </w:hyperlink>
            <w:r w:rsidR="00EE7258">
              <w:t>)</w:t>
            </w:r>
            <w:r w:rsidR="7BE49CC7">
              <w:t xml:space="preserve"> </w:t>
            </w:r>
          </w:p>
          <w:p w14:paraId="00BEC17A" w14:textId="77777777" w:rsidR="00E85CDE" w:rsidRDefault="00EE7258">
            <w:r>
              <w:t>External Practicum Coordinator</w:t>
            </w:r>
          </w:p>
        </w:tc>
      </w:tr>
      <w:tr w:rsidR="00E85CDE" w14:paraId="2B6B6C24" w14:textId="77777777" w:rsidTr="00AE2D39">
        <w:tc>
          <w:tcPr>
            <w:tcW w:w="4860" w:type="dxa"/>
          </w:tcPr>
          <w:p w14:paraId="7783E0B2" w14:textId="77777777" w:rsidR="00E85CDE" w:rsidRDefault="00E85CDE"/>
        </w:tc>
        <w:tc>
          <w:tcPr>
            <w:tcW w:w="5670" w:type="dxa"/>
          </w:tcPr>
          <w:p w14:paraId="194FF4B4" w14:textId="1D8F8AED" w:rsidR="00E85CDE" w:rsidRDefault="00EE7258">
            <w:r>
              <w:t>Counseling Psychology Program</w:t>
            </w:r>
            <w:r w:rsidR="00B45E1A">
              <w:t>, Department of Psychology</w:t>
            </w:r>
          </w:p>
        </w:tc>
      </w:tr>
      <w:tr w:rsidR="00E85CDE" w14:paraId="45EF49BE" w14:textId="77777777" w:rsidTr="00AE2D39">
        <w:tc>
          <w:tcPr>
            <w:tcW w:w="4860" w:type="dxa"/>
          </w:tcPr>
          <w:p w14:paraId="5320773F" w14:textId="77777777" w:rsidR="00E85CDE" w:rsidRDefault="00E85CDE"/>
        </w:tc>
        <w:tc>
          <w:tcPr>
            <w:tcW w:w="5670" w:type="dxa"/>
          </w:tcPr>
          <w:p w14:paraId="1F8B8162" w14:textId="7DEEA2A7" w:rsidR="00E85CDE" w:rsidRDefault="00B45E1A">
            <w:r>
              <w:t>1155 Union Circle #311280</w:t>
            </w:r>
          </w:p>
        </w:tc>
      </w:tr>
      <w:tr w:rsidR="00E85CDE" w14:paraId="07D98627" w14:textId="77777777" w:rsidTr="00AE2D39">
        <w:tc>
          <w:tcPr>
            <w:tcW w:w="4860" w:type="dxa"/>
          </w:tcPr>
          <w:p w14:paraId="07ECE042" w14:textId="77777777" w:rsidR="00E85CDE" w:rsidRDefault="00E85CDE"/>
        </w:tc>
        <w:tc>
          <w:tcPr>
            <w:tcW w:w="5670" w:type="dxa"/>
          </w:tcPr>
          <w:p w14:paraId="2563FC79" w14:textId="660D0DF0" w:rsidR="00E85CDE" w:rsidRDefault="00B45E1A">
            <w:r>
              <w:t>Denton, Texas 76203</w:t>
            </w:r>
          </w:p>
        </w:tc>
      </w:tr>
    </w:tbl>
    <w:p w14:paraId="14275BB4" w14:textId="371630F2" w:rsidR="00E85CDE" w:rsidRPr="007A2ADD" w:rsidRDefault="009D7E9B" w:rsidP="00522B79">
      <w:pPr>
        <w:rPr>
          <w:sz w:val="20"/>
          <w:szCs w:val="20"/>
        </w:rPr>
      </w:pPr>
      <w:r>
        <w:rPr>
          <w:sz w:val="18"/>
          <w:szCs w:val="18"/>
        </w:rPr>
        <w:br/>
      </w:r>
      <w:r>
        <w:rPr>
          <w:sz w:val="18"/>
          <w:szCs w:val="18"/>
        </w:rPr>
        <w:br/>
      </w:r>
      <w:r w:rsidR="00EE7258" w:rsidRPr="00F75553">
        <w:rPr>
          <w:sz w:val="18"/>
          <w:szCs w:val="18"/>
        </w:rPr>
        <w:t>*Copies of this form may be kept by the student and/or the supervisor for their records.</w:t>
      </w:r>
      <w:r w:rsidR="00D46349">
        <w:rPr>
          <w:sz w:val="18"/>
          <w:szCs w:val="18"/>
        </w:rPr>
        <w:t xml:space="preserve"> </w:t>
      </w:r>
      <w:r w:rsidR="001923AF">
        <w:rPr>
          <w:sz w:val="20"/>
          <w:szCs w:val="20"/>
        </w:rPr>
        <w:br/>
      </w:r>
    </w:p>
    <w:sectPr w:rsidR="00E85CDE" w:rsidRPr="007A2ADD" w:rsidSect="000613C5">
      <w:headerReference w:type="default" r:id="rId8"/>
      <w:footerReference w:type="default" r:id="rId9"/>
      <w:pgSz w:w="12240" w:h="15840"/>
      <w:pgMar w:top="432" w:right="864" w:bottom="432" w:left="864" w:header="144"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566D2" w14:textId="77777777" w:rsidR="000A0FE5" w:rsidRDefault="000A0FE5" w:rsidP="00F2169B">
      <w:pPr>
        <w:spacing w:after="0" w:line="240" w:lineRule="auto"/>
      </w:pPr>
      <w:r>
        <w:separator/>
      </w:r>
    </w:p>
  </w:endnote>
  <w:endnote w:type="continuationSeparator" w:id="0">
    <w:p w14:paraId="38F5B972" w14:textId="77777777" w:rsidR="000A0FE5" w:rsidRDefault="000A0FE5" w:rsidP="00F2169B">
      <w:pPr>
        <w:spacing w:after="0" w:line="240" w:lineRule="auto"/>
      </w:pPr>
      <w:r>
        <w:continuationSeparator/>
      </w:r>
    </w:p>
  </w:endnote>
  <w:endnote w:type="continuationNotice" w:id="1">
    <w:p w14:paraId="0D16A444" w14:textId="77777777" w:rsidR="000A0FE5" w:rsidRDefault="000A0F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BC320" w14:textId="266581B8" w:rsidR="00F2169B" w:rsidRDefault="00EE0C82" w:rsidP="00CD0659">
    <w:pPr>
      <w:pStyle w:val="Footer"/>
      <w:tabs>
        <w:tab w:val="clear" w:pos="9360"/>
        <w:tab w:val="right" w:pos="10512"/>
      </w:tabs>
    </w:pPr>
    <w:r w:rsidRPr="00CD0659">
      <w:rPr>
        <w:sz w:val="18"/>
        <w:szCs w:val="18"/>
      </w:rPr>
      <w:t xml:space="preserve">The Doctoral Program in Counseling Psychology at the University of North Texas is accredited by the American Psychological Association, Office of Program Consultation and Accreditation, 750 First Street, NE, Washington, DC 20002-4242. 202-336-5979 </w:t>
    </w:r>
    <w:r w:rsidR="00CD0659">
      <w:rPr>
        <w:sz w:val="18"/>
        <w:szCs w:val="18"/>
      </w:rPr>
      <w:br/>
    </w:r>
    <w:r w:rsidRPr="00CD0659">
      <w:rPr>
        <w:sz w:val="18"/>
        <w:szCs w:val="18"/>
      </w:rPr>
      <w:t xml:space="preserve">Email: </w:t>
    </w:r>
    <w:hyperlink r:id="rId1">
      <w:r w:rsidRPr="00CD0659">
        <w:rPr>
          <w:color w:val="0000FF"/>
          <w:sz w:val="18"/>
          <w:szCs w:val="18"/>
          <w:u w:val="single"/>
        </w:rPr>
        <w:t>apaaccred@apa.org</w:t>
      </w:r>
    </w:hyperlink>
    <w:r w:rsidRPr="00CD0659">
      <w:rPr>
        <w:sz w:val="18"/>
        <w:szCs w:val="18"/>
      </w:rPr>
      <w:t xml:space="preserve"> Web: </w:t>
    </w:r>
    <w:hyperlink r:id="rId2">
      <w:r w:rsidRPr="00CD0659">
        <w:rPr>
          <w:color w:val="0000FF"/>
          <w:sz w:val="18"/>
          <w:szCs w:val="18"/>
          <w:u w:val="single"/>
        </w:rPr>
        <w:t>www.apa/org/ed/accreditation</w:t>
      </w:r>
    </w:hyperlink>
    <w:r>
      <w:rPr>
        <w:color w:val="0000FF"/>
        <w:sz w:val="20"/>
        <w:szCs w:val="20"/>
      </w:rPr>
      <w:tab/>
    </w:r>
    <w:r w:rsidR="00CD0659">
      <w:rPr>
        <w:color w:val="0000FF"/>
        <w:sz w:val="20"/>
        <w:szCs w:val="20"/>
      </w:rPr>
      <w:t xml:space="preserve">   </w:t>
    </w:r>
    <w:r w:rsidR="00CD0659">
      <w:rPr>
        <w:color w:val="0000FF"/>
        <w:sz w:val="20"/>
        <w:szCs w:val="20"/>
      </w:rPr>
      <w:br/>
      <w:t xml:space="preserve">                                                                                                                                                                                                                          </w:t>
    </w:r>
    <w:r w:rsidR="00C7508D">
      <w:rPr>
        <w:sz w:val="16"/>
        <w:szCs w:val="16"/>
      </w:rPr>
      <w:t>5</w:t>
    </w:r>
    <w:r w:rsidRPr="006F3485">
      <w:rPr>
        <w:sz w:val="16"/>
        <w:szCs w:val="16"/>
      </w:rPr>
      <w:t>.202</w:t>
    </w:r>
    <w:r w:rsidR="00C7508D">
      <w:rPr>
        <w:sz w:val="16"/>
        <w:szCs w:val="16"/>
      </w:rPr>
      <w:t>5</w:t>
    </w:r>
    <w:r w:rsidR="001923A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B2F51" w14:textId="77777777" w:rsidR="000A0FE5" w:rsidRDefault="000A0FE5" w:rsidP="00F2169B">
      <w:pPr>
        <w:spacing w:after="0" w:line="240" w:lineRule="auto"/>
      </w:pPr>
      <w:r>
        <w:separator/>
      </w:r>
    </w:p>
  </w:footnote>
  <w:footnote w:type="continuationSeparator" w:id="0">
    <w:p w14:paraId="562C01E9" w14:textId="77777777" w:rsidR="000A0FE5" w:rsidRDefault="000A0FE5" w:rsidP="00F2169B">
      <w:pPr>
        <w:spacing w:after="0" w:line="240" w:lineRule="auto"/>
      </w:pPr>
      <w:r>
        <w:continuationSeparator/>
      </w:r>
    </w:p>
  </w:footnote>
  <w:footnote w:type="continuationNotice" w:id="1">
    <w:p w14:paraId="7A9B7885" w14:textId="77777777" w:rsidR="000A0FE5" w:rsidRDefault="000A0F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452B00EB" w14:textId="77777777" w:rsidR="000613C5" w:rsidRDefault="000613C5">
        <w:pPr>
          <w:pStyle w:val="Header"/>
          <w:jc w:val="right"/>
          <w:rPr>
            <w:b/>
            <w:bCs/>
          </w:rPr>
        </w:pPr>
        <w:r w:rsidRPr="000613C5">
          <w:t xml:space="preserve">Page </w:t>
        </w:r>
        <w:r w:rsidRPr="000613C5">
          <w:rPr>
            <w:b/>
            <w:bCs/>
          </w:rPr>
          <w:fldChar w:fldCharType="begin"/>
        </w:r>
        <w:r w:rsidRPr="000613C5">
          <w:rPr>
            <w:b/>
            <w:bCs/>
          </w:rPr>
          <w:instrText xml:space="preserve"> PAGE </w:instrText>
        </w:r>
        <w:r w:rsidRPr="000613C5">
          <w:rPr>
            <w:b/>
            <w:bCs/>
          </w:rPr>
          <w:fldChar w:fldCharType="separate"/>
        </w:r>
        <w:r w:rsidRPr="000613C5">
          <w:rPr>
            <w:b/>
            <w:bCs/>
            <w:noProof/>
          </w:rPr>
          <w:t>2</w:t>
        </w:r>
        <w:r w:rsidRPr="000613C5">
          <w:rPr>
            <w:b/>
            <w:bCs/>
          </w:rPr>
          <w:fldChar w:fldCharType="end"/>
        </w:r>
        <w:r w:rsidRPr="000613C5">
          <w:t xml:space="preserve"> of </w:t>
        </w:r>
        <w:r w:rsidRPr="000613C5">
          <w:rPr>
            <w:b/>
            <w:bCs/>
          </w:rPr>
          <w:fldChar w:fldCharType="begin"/>
        </w:r>
        <w:r w:rsidRPr="000613C5">
          <w:rPr>
            <w:b/>
            <w:bCs/>
          </w:rPr>
          <w:instrText xml:space="preserve"> NUMPAGES  </w:instrText>
        </w:r>
        <w:r w:rsidRPr="000613C5">
          <w:rPr>
            <w:b/>
            <w:bCs/>
          </w:rPr>
          <w:fldChar w:fldCharType="separate"/>
        </w:r>
        <w:r w:rsidRPr="000613C5">
          <w:rPr>
            <w:b/>
            <w:bCs/>
            <w:noProof/>
          </w:rPr>
          <w:t>2</w:t>
        </w:r>
        <w:r w:rsidRPr="000613C5">
          <w:rPr>
            <w:b/>
            <w:bCs/>
          </w:rPr>
          <w:fldChar w:fldCharType="end"/>
        </w:r>
      </w:p>
      <w:p w14:paraId="06974051" w14:textId="77777777" w:rsidR="000613C5" w:rsidRPr="00A6207A" w:rsidRDefault="000613C5" w:rsidP="000613C5">
        <w:pPr>
          <w:spacing w:after="0" w:line="240" w:lineRule="auto"/>
          <w:jc w:val="center"/>
          <w:rPr>
            <w:b/>
            <w:sz w:val="30"/>
            <w:szCs w:val="30"/>
          </w:rPr>
        </w:pPr>
        <w:r w:rsidRPr="00A6207A">
          <w:rPr>
            <w:b/>
            <w:sz w:val="30"/>
            <w:szCs w:val="30"/>
          </w:rPr>
          <w:t>University of North Texas Counseling Psychology Program</w:t>
        </w:r>
      </w:p>
      <w:p w14:paraId="08592AA0" w14:textId="3C81CC5A" w:rsidR="000613C5" w:rsidRPr="000613C5" w:rsidRDefault="000613C5" w:rsidP="000613C5">
        <w:pPr>
          <w:pBdr>
            <w:bottom w:val="single" w:sz="12" w:space="1" w:color="000000"/>
          </w:pBdr>
          <w:spacing w:after="0" w:line="240" w:lineRule="auto"/>
          <w:jc w:val="center"/>
          <w:rPr>
            <w:b/>
            <w:sz w:val="30"/>
            <w:szCs w:val="30"/>
          </w:rPr>
        </w:pPr>
        <w:r w:rsidRPr="00A6207A">
          <w:rPr>
            <w:b/>
            <w:sz w:val="30"/>
            <w:szCs w:val="30"/>
          </w:rPr>
          <w:t>External Practicum Supervision Information Form</w:t>
        </w:r>
      </w:p>
    </w:sdtContent>
  </w:sdt>
</w:hdr>
</file>

<file path=word/intelligence2.xml><?xml version="1.0" encoding="utf-8"?>
<int2:intelligence xmlns:int2="http://schemas.microsoft.com/office/intelligence/2020/intelligence" xmlns:oel="http://schemas.microsoft.com/office/2019/extlst">
  <int2:observations>
    <int2:textHash int2:hashCode="sqgB/B9s3dtd+U" int2:id="ie6ppb4o">
      <int2:state int2:value="Rejected" int2:type="AugLoop_Text_Critique"/>
    </int2:textHash>
    <int2:bookmark int2:bookmarkName="_Int_MpfMgkPz" int2:invalidationBookmarkName="" int2:hashCode="a7CAf0ZJsfpupZ" int2:id="foq0DZqi">
      <int2:state int2:value="Reviewed" int2:type="WordDesignerPullQuotes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DE"/>
    <w:rsid w:val="00022CB5"/>
    <w:rsid w:val="00023A67"/>
    <w:rsid w:val="000613C5"/>
    <w:rsid w:val="000A0FE5"/>
    <w:rsid w:val="000A43F4"/>
    <w:rsid w:val="000A60F3"/>
    <w:rsid w:val="000D0934"/>
    <w:rsid w:val="00105003"/>
    <w:rsid w:val="00124C3A"/>
    <w:rsid w:val="001302B2"/>
    <w:rsid w:val="00171CBF"/>
    <w:rsid w:val="001923AF"/>
    <w:rsid w:val="001973FD"/>
    <w:rsid w:val="001B271E"/>
    <w:rsid w:val="002018C1"/>
    <w:rsid w:val="00217291"/>
    <w:rsid w:val="002734CF"/>
    <w:rsid w:val="002C4895"/>
    <w:rsid w:val="003579CD"/>
    <w:rsid w:val="00364837"/>
    <w:rsid w:val="003A020F"/>
    <w:rsid w:val="003D4EB1"/>
    <w:rsid w:val="003E32A4"/>
    <w:rsid w:val="003E49F7"/>
    <w:rsid w:val="003E738C"/>
    <w:rsid w:val="004A3428"/>
    <w:rsid w:val="004C5C15"/>
    <w:rsid w:val="004E0E74"/>
    <w:rsid w:val="00522B79"/>
    <w:rsid w:val="005257FA"/>
    <w:rsid w:val="00531B65"/>
    <w:rsid w:val="00571494"/>
    <w:rsid w:val="005760D0"/>
    <w:rsid w:val="00594F48"/>
    <w:rsid w:val="005C3D63"/>
    <w:rsid w:val="005C7F97"/>
    <w:rsid w:val="005F40EE"/>
    <w:rsid w:val="005F4883"/>
    <w:rsid w:val="00603BD5"/>
    <w:rsid w:val="00616DB5"/>
    <w:rsid w:val="0064338F"/>
    <w:rsid w:val="00653C0E"/>
    <w:rsid w:val="00656B11"/>
    <w:rsid w:val="006B5AD9"/>
    <w:rsid w:val="006E5A52"/>
    <w:rsid w:val="006F3485"/>
    <w:rsid w:val="006F74EF"/>
    <w:rsid w:val="007446FF"/>
    <w:rsid w:val="00751854"/>
    <w:rsid w:val="007536BF"/>
    <w:rsid w:val="007942B2"/>
    <w:rsid w:val="007A2ADD"/>
    <w:rsid w:val="007D07DE"/>
    <w:rsid w:val="008328F5"/>
    <w:rsid w:val="0085775B"/>
    <w:rsid w:val="008B21A8"/>
    <w:rsid w:val="00906C98"/>
    <w:rsid w:val="00911554"/>
    <w:rsid w:val="009A76D2"/>
    <w:rsid w:val="009B2B68"/>
    <w:rsid w:val="009D6755"/>
    <w:rsid w:val="009D7E9B"/>
    <w:rsid w:val="009E59E1"/>
    <w:rsid w:val="009F3CEE"/>
    <w:rsid w:val="00A3681E"/>
    <w:rsid w:val="00A6207A"/>
    <w:rsid w:val="00A63402"/>
    <w:rsid w:val="00A96984"/>
    <w:rsid w:val="00AA546D"/>
    <w:rsid w:val="00AE2D39"/>
    <w:rsid w:val="00AF60D4"/>
    <w:rsid w:val="00B45E1A"/>
    <w:rsid w:val="00B56F06"/>
    <w:rsid w:val="00B66C2A"/>
    <w:rsid w:val="00B81212"/>
    <w:rsid w:val="00B915A3"/>
    <w:rsid w:val="00B977A2"/>
    <w:rsid w:val="00BB7DB4"/>
    <w:rsid w:val="00BC0E81"/>
    <w:rsid w:val="00C05C7C"/>
    <w:rsid w:val="00C0783F"/>
    <w:rsid w:val="00C44F84"/>
    <w:rsid w:val="00C7508D"/>
    <w:rsid w:val="00C847A1"/>
    <w:rsid w:val="00CA790D"/>
    <w:rsid w:val="00CC5AF5"/>
    <w:rsid w:val="00CC6B6F"/>
    <w:rsid w:val="00CD0659"/>
    <w:rsid w:val="00CF217C"/>
    <w:rsid w:val="00D437C5"/>
    <w:rsid w:val="00D44EAA"/>
    <w:rsid w:val="00D46349"/>
    <w:rsid w:val="00D6536F"/>
    <w:rsid w:val="00D739B8"/>
    <w:rsid w:val="00D97C3A"/>
    <w:rsid w:val="00DC2341"/>
    <w:rsid w:val="00DC75A8"/>
    <w:rsid w:val="00DD1145"/>
    <w:rsid w:val="00DE610E"/>
    <w:rsid w:val="00DF7A98"/>
    <w:rsid w:val="00E1374C"/>
    <w:rsid w:val="00E15162"/>
    <w:rsid w:val="00E656D3"/>
    <w:rsid w:val="00E7511C"/>
    <w:rsid w:val="00E85CDE"/>
    <w:rsid w:val="00EC75E4"/>
    <w:rsid w:val="00ED1D9C"/>
    <w:rsid w:val="00ED4A77"/>
    <w:rsid w:val="00EE0C82"/>
    <w:rsid w:val="00EE7258"/>
    <w:rsid w:val="00F02E5E"/>
    <w:rsid w:val="00F053F5"/>
    <w:rsid w:val="00F05462"/>
    <w:rsid w:val="00F2169B"/>
    <w:rsid w:val="00F46ED1"/>
    <w:rsid w:val="00F52032"/>
    <w:rsid w:val="00F628BB"/>
    <w:rsid w:val="00F75553"/>
    <w:rsid w:val="00FD4AC2"/>
    <w:rsid w:val="02C59318"/>
    <w:rsid w:val="074137EA"/>
    <w:rsid w:val="07CB5507"/>
    <w:rsid w:val="0E0FFBB0"/>
    <w:rsid w:val="0FC4FD67"/>
    <w:rsid w:val="19775C0D"/>
    <w:rsid w:val="22748E71"/>
    <w:rsid w:val="2527F887"/>
    <w:rsid w:val="2888820D"/>
    <w:rsid w:val="2DDC9A69"/>
    <w:rsid w:val="2DEDA0D0"/>
    <w:rsid w:val="37469D75"/>
    <w:rsid w:val="3ADE4B49"/>
    <w:rsid w:val="3FF5ED33"/>
    <w:rsid w:val="4A9C4F87"/>
    <w:rsid w:val="51DE3E1B"/>
    <w:rsid w:val="5CCF7804"/>
    <w:rsid w:val="69EE38F3"/>
    <w:rsid w:val="6D25D9B5"/>
    <w:rsid w:val="73951B39"/>
    <w:rsid w:val="7530EB9A"/>
    <w:rsid w:val="78343C00"/>
    <w:rsid w:val="795C3DEE"/>
    <w:rsid w:val="79EDB2A1"/>
    <w:rsid w:val="7BE49CC7"/>
    <w:rsid w:val="7DA7D798"/>
    <w:rsid w:val="7E9AD2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C1BF5"/>
  <w15:docId w15:val="{5D1920F1-4C0C-4130-AEDD-92FEC647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F21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69B"/>
  </w:style>
  <w:style w:type="paragraph" w:styleId="Footer">
    <w:name w:val="footer"/>
    <w:basedOn w:val="Normal"/>
    <w:link w:val="FooterChar"/>
    <w:uiPriority w:val="99"/>
    <w:unhideWhenUsed/>
    <w:rsid w:val="00F21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69B"/>
  </w:style>
  <w:style w:type="character" w:styleId="CommentReference">
    <w:name w:val="annotation reference"/>
    <w:basedOn w:val="DefaultParagraphFont"/>
    <w:uiPriority w:val="99"/>
    <w:semiHidden/>
    <w:unhideWhenUsed/>
    <w:rsid w:val="00E1374C"/>
    <w:rPr>
      <w:sz w:val="16"/>
      <w:szCs w:val="16"/>
    </w:rPr>
  </w:style>
  <w:style w:type="paragraph" w:styleId="CommentText">
    <w:name w:val="annotation text"/>
    <w:basedOn w:val="Normal"/>
    <w:link w:val="CommentTextChar"/>
    <w:uiPriority w:val="99"/>
    <w:semiHidden/>
    <w:unhideWhenUsed/>
    <w:rsid w:val="00E1374C"/>
    <w:pPr>
      <w:spacing w:line="240" w:lineRule="auto"/>
    </w:pPr>
    <w:rPr>
      <w:sz w:val="20"/>
      <w:szCs w:val="20"/>
    </w:rPr>
  </w:style>
  <w:style w:type="character" w:customStyle="1" w:styleId="CommentTextChar">
    <w:name w:val="Comment Text Char"/>
    <w:basedOn w:val="DefaultParagraphFont"/>
    <w:link w:val="CommentText"/>
    <w:uiPriority w:val="99"/>
    <w:semiHidden/>
    <w:rsid w:val="00E1374C"/>
    <w:rPr>
      <w:sz w:val="20"/>
      <w:szCs w:val="20"/>
    </w:rPr>
  </w:style>
  <w:style w:type="paragraph" w:styleId="CommentSubject">
    <w:name w:val="annotation subject"/>
    <w:basedOn w:val="CommentText"/>
    <w:next w:val="CommentText"/>
    <w:link w:val="CommentSubjectChar"/>
    <w:uiPriority w:val="99"/>
    <w:semiHidden/>
    <w:unhideWhenUsed/>
    <w:rsid w:val="00E1374C"/>
    <w:rPr>
      <w:b/>
      <w:bCs/>
    </w:rPr>
  </w:style>
  <w:style w:type="character" w:customStyle="1" w:styleId="CommentSubjectChar">
    <w:name w:val="Comment Subject Char"/>
    <w:basedOn w:val="CommentTextChar"/>
    <w:link w:val="CommentSubject"/>
    <w:uiPriority w:val="99"/>
    <w:semiHidden/>
    <w:rsid w:val="00E1374C"/>
    <w:rPr>
      <w:b/>
      <w:bCs/>
      <w:sz w:val="20"/>
      <w:szCs w:val="20"/>
    </w:rPr>
  </w:style>
  <w:style w:type="paragraph" w:styleId="Revision">
    <w:name w:val="Revision"/>
    <w:hidden/>
    <w:uiPriority w:val="99"/>
    <w:semiHidden/>
    <w:rsid w:val="00A620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ais.Andertonchavez@unt.edu"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pa/org/ed/accreditation" TargetMode="External"/><Relationship Id="rId1" Type="http://schemas.openxmlformats.org/officeDocument/2006/relationships/hyperlink" Target="mailto:apaaccred@a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H6jTF1dehDvxUHDrkED9NfgWJA==">CgMxLjA4AHIhMXpEUUtVZXBQa3JQNlBvRzNYS3NYNDBFWXJlVFhzVkhL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2488</Characters>
  <Application>Microsoft Office Word</Application>
  <DocSecurity>0</DocSecurity>
  <Lines>20</Lines>
  <Paragraphs>5</Paragraphs>
  <ScaleCrop>false</ScaleCrop>
  <Company>Texas Woman's University</Company>
  <LinksUpToDate>false</LinksUpToDate>
  <CharactersWithSpaces>2919</CharactersWithSpaces>
  <SharedDoc>false</SharedDoc>
  <HLinks>
    <vt:vector size="18" baseType="variant">
      <vt:variant>
        <vt:i4>131182</vt:i4>
      </vt:variant>
      <vt:variant>
        <vt:i4>0</vt:i4>
      </vt:variant>
      <vt:variant>
        <vt:i4>0</vt:i4>
      </vt:variant>
      <vt:variant>
        <vt:i4>5</vt:i4>
      </vt:variant>
      <vt:variant>
        <vt:lpwstr>mailto:Irais.Andertonchavez@unt.edu</vt:lpwstr>
      </vt:variant>
      <vt:variant>
        <vt:lpwstr/>
      </vt:variant>
      <vt:variant>
        <vt:i4>7536688</vt:i4>
      </vt:variant>
      <vt:variant>
        <vt:i4>9</vt:i4>
      </vt:variant>
      <vt:variant>
        <vt:i4>0</vt:i4>
      </vt:variant>
      <vt:variant>
        <vt:i4>5</vt:i4>
      </vt:variant>
      <vt:variant>
        <vt:lpwstr>http://www.apa/org/ed/accreditation</vt:lpwstr>
      </vt:variant>
      <vt:variant>
        <vt:lpwstr/>
      </vt:variant>
      <vt:variant>
        <vt:i4>2031665</vt:i4>
      </vt:variant>
      <vt:variant>
        <vt:i4>6</vt:i4>
      </vt:variant>
      <vt:variant>
        <vt:i4>0</vt:i4>
      </vt:variant>
      <vt:variant>
        <vt:i4>5</vt:i4>
      </vt:variant>
      <vt:variant>
        <vt:lpwstr>mailto:apaaccred@apa.org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Angela</dc:creator>
  <cp:keywords/>
  <cp:lastModifiedBy>Hook, Joshua</cp:lastModifiedBy>
  <cp:revision>2</cp:revision>
  <dcterms:created xsi:type="dcterms:W3CDTF">2025-05-28T00:37:00Z</dcterms:created>
  <dcterms:modified xsi:type="dcterms:W3CDTF">2025-05-28T00:37:00Z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bf1f92fcbf2b614940998498223bb8bba5fadd2ec9614c640718538cfc45f7ff</vt:lpwstr>
  </property>
</Properties>
</file>