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9B94" w14:textId="77777777" w:rsidR="003A58A3" w:rsidRDefault="00E5439E" w:rsidP="0092610B">
      <w:pPr>
        <w:jc w:val="center"/>
      </w:pPr>
      <w:r>
        <w:rPr>
          <w:sz w:val="44"/>
          <w:szCs w:val="44"/>
        </w:rPr>
        <w:t xml:space="preserve">UNT </w:t>
      </w:r>
      <w:r w:rsidR="003A58A3" w:rsidRPr="003A58A3">
        <w:rPr>
          <w:sz w:val="44"/>
          <w:szCs w:val="44"/>
        </w:rPr>
        <w:t>Counseling Psychology Program</w:t>
      </w:r>
    </w:p>
    <w:p w14:paraId="2BC437E3" w14:textId="67BE3D07" w:rsidR="003A58A3" w:rsidRDefault="003A58A3" w:rsidP="00741A8C">
      <w:pPr>
        <w:jc w:val="center"/>
        <w:rPr>
          <w:sz w:val="32"/>
          <w:szCs w:val="32"/>
        </w:rPr>
      </w:pPr>
      <w:r w:rsidRPr="003A58A3">
        <w:rPr>
          <w:sz w:val="32"/>
          <w:szCs w:val="32"/>
        </w:rPr>
        <w:t>4</w:t>
      </w:r>
      <w:r w:rsidRPr="003A58A3">
        <w:rPr>
          <w:sz w:val="32"/>
          <w:szCs w:val="32"/>
          <w:vertAlign w:val="superscript"/>
        </w:rPr>
        <w:t>th</w:t>
      </w:r>
      <w:r w:rsidRPr="003A58A3">
        <w:rPr>
          <w:sz w:val="32"/>
          <w:szCs w:val="32"/>
        </w:rPr>
        <w:t xml:space="preserve"> Year </w:t>
      </w:r>
      <w:r w:rsidR="00E5439E">
        <w:rPr>
          <w:sz w:val="32"/>
          <w:szCs w:val="32"/>
        </w:rPr>
        <w:t xml:space="preserve">(and beyond) </w:t>
      </w:r>
      <w:r w:rsidR="00F04B2D">
        <w:rPr>
          <w:sz w:val="32"/>
          <w:szCs w:val="32"/>
        </w:rPr>
        <w:t>E</w:t>
      </w:r>
      <w:r w:rsidR="00741A8C">
        <w:rPr>
          <w:sz w:val="32"/>
          <w:szCs w:val="32"/>
        </w:rPr>
        <w:t xml:space="preserve">xternal </w:t>
      </w:r>
      <w:r w:rsidR="00F04B2D">
        <w:rPr>
          <w:sz w:val="32"/>
          <w:szCs w:val="32"/>
        </w:rPr>
        <w:t>P</w:t>
      </w:r>
      <w:r w:rsidRPr="003A58A3">
        <w:rPr>
          <w:sz w:val="32"/>
          <w:szCs w:val="32"/>
        </w:rPr>
        <w:t xml:space="preserve">racticum </w:t>
      </w:r>
      <w:r w:rsidR="00F04B2D">
        <w:rPr>
          <w:sz w:val="32"/>
          <w:szCs w:val="32"/>
        </w:rPr>
        <w:t>V</w:t>
      </w:r>
      <w:r w:rsidR="00F84075">
        <w:rPr>
          <w:sz w:val="32"/>
          <w:szCs w:val="32"/>
        </w:rPr>
        <w:t>erification</w:t>
      </w:r>
    </w:p>
    <w:p w14:paraId="21A0BF02" w14:textId="77777777" w:rsidR="003A58A3" w:rsidRDefault="003A58A3">
      <w:pPr>
        <w:rPr>
          <w:sz w:val="32"/>
          <w:szCs w:val="32"/>
        </w:rPr>
      </w:pPr>
    </w:p>
    <w:p w14:paraId="2ECC6467" w14:textId="17E46496" w:rsidR="00D134CB" w:rsidRPr="00B379AB" w:rsidRDefault="00741A8C">
      <w:pPr>
        <w:rPr>
          <w:i/>
        </w:rPr>
      </w:pPr>
      <w:r w:rsidRPr="00B379AB">
        <w:rPr>
          <w:i/>
        </w:rPr>
        <w:t>The purpose of this form is to check students’ eligibility for exte</w:t>
      </w:r>
      <w:r w:rsidR="00B379AB">
        <w:rPr>
          <w:i/>
        </w:rPr>
        <w:t xml:space="preserve">rnal practicum, </w:t>
      </w:r>
      <w:r w:rsidR="0042552A">
        <w:rPr>
          <w:i/>
        </w:rPr>
        <w:t>identify</w:t>
      </w:r>
      <w:r w:rsidR="009D7736">
        <w:rPr>
          <w:i/>
        </w:rPr>
        <w:t xml:space="preserve"> their practicum placemen</w:t>
      </w:r>
      <w:r w:rsidR="00EC767E">
        <w:rPr>
          <w:i/>
        </w:rPr>
        <w:t>t</w:t>
      </w:r>
      <w:r w:rsidR="00B379AB">
        <w:rPr>
          <w:i/>
        </w:rPr>
        <w:t xml:space="preserve">s, </w:t>
      </w:r>
      <w:r w:rsidR="00D07C55" w:rsidRPr="00B379AB">
        <w:rPr>
          <w:i/>
        </w:rPr>
        <w:t xml:space="preserve">verify arrangements with external sites, and gather information that will be needed to report to APA and for the next program re-accreditation self-study. </w:t>
      </w:r>
      <w:r w:rsidR="00E5439E" w:rsidRPr="00B379AB">
        <w:rPr>
          <w:i/>
        </w:rPr>
        <w:t xml:space="preserve">Please consult with Dr. </w:t>
      </w:r>
      <w:r w:rsidR="009C29F1">
        <w:rPr>
          <w:i/>
        </w:rPr>
        <w:t>Anderton Chavez</w:t>
      </w:r>
      <w:r w:rsidR="00E5439E" w:rsidRPr="00B379AB">
        <w:rPr>
          <w:i/>
        </w:rPr>
        <w:t xml:space="preserve"> regarding external practicum. </w:t>
      </w:r>
      <w:r w:rsidR="009D7736">
        <w:rPr>
          <w:i/>
        </w:rPr>
        <w:t xml:space="preserve">Dr. </w:t>
      </w:r>
      <w:r w:rsidR="009C29F1">
        <w:rPr>
          <w:i/>
        </w:rPr>
        <w:t>Ande</w:t>
      </w:r>
      <w:r w:rsidR="009D7736">
        <w:rPr>
          <w:i/>
        </w:rPr>
        <w:t>r</w:t>
      </w:r>
      <w:r w:rsidR="009C29F1">
        <w:rPr>
          <w:i/>
        </w:rPr>
        <w:t>ton Chavez</w:t>
      </w:r>
      <w:r w:rsidR="009D7736">
        <w:rPr>
          <w:i/>
        </w:rPr>
        <w:t xml:space="preserve"> will need this before you can get a code to register for external practicum.</w:t>
      </w:r>
    </w:p>
    <w:p w14:paraId="7234917E" w14:textId="77777777" w:rsidR="00E5439E" w:rsidRDefault="00B379AB">
      <w:r>
        <w:t xml:space="preserve">                            </w:t>
      </w:r>
    </w:p>
    <w:p w14:paraId="65BE72F3" w14:textId="77777777" w:rsidR="00D134CB" w:rsidRDefault="00D134CB">
      <w:r>
        <w:t>Student:________________________________________________</w:t>
      </w:r>
      <w:r w:rsidR="00A55C5F">
        <w:t xml:space="preserve"> Program Year: ____</w:t>
      </w:r>
    </w:p>
    <w:p w14:paraId="564CCEEF" w14:textId="77777777" w:rsidR="000457D4" w:rsidRDefault="000457D4"/>
    <w:p w14:paraId="5BAB8DED" w14:textId="77777777" w:rsidR="000457D4" w:rsidRDefault="000457D4">
      <w:r>
        <w:t>Phone number:________________________  Email:__________________________________________</w:t>
      </w:r>
    </w:p>
    <w:p w14:paraId="5F70948A" w14:textId="77777777" w:rsidR="00D134CB" w:rsidRDefault="00D134CB"/>
    <w:p w14:paraId="7CFF4AFF" w14:textId="77777777" w:rsidR="00D134CB" w:rsidRDefault="00D134CB">
      <w:r>
        <w:t>Planned start date:_______________________  Planned end date:_________________</w:t>
      </w:r>
      <w:r w:rsidR="00A55C5F">
        <w:t>_</w:t>
      </w:r>
    </w:p>
    <w:p w14:paraId="68ED02CF" w14:textId="77777777" w:rsidR="00D134CB" w:rsidRDefault="00D134CB"/>
    <w:p w14:paraId="6791A7DF" w14:textId="77777777" w:rsidR="00D134CB" w:rsidRPr="00741A8C" w:rsidRDefault="00D134CB">
      <w:r>
        <w:t>Number of semester hours registering for:______________________</w:t>
      </w:r>
    </w:p>
    <w:p w14:paraId="59E20CB2" w14:textId="77777777" w:rsidR="00741A8C" w:rsidRDefault="00741A8C" w:rsidP="00741A8C"/>
    <w:p w14:paraId="500DFE13" w14:textId="4379A902" w:rsidR="003A58A3" w:rsidRDefault="00741A8C" w:rsidP="00741A8C">
      <w:r>
        <w:t>Yes    No</w:t>
      </w:r>
      <w:r w:rsidR="003A58A3" w:rsidRPr="00741A8C">
        <w:tab/>
        <w:t>Completed all requirements through 3</w:t>
      </w:r>
      <w:r w:rsidR="003A58A3" w:rsidRPr="00741A8C">
        <w:rPr>
          <w:vertAlign w:val="superscript"/>
        </w:rPr>
        <w:t>rd</w:t>
      </w:r>
      <w:r w:rsidR="003A58A3" w:rsidRPr="00741A8C">
        <w:t xml:space="preserve"> year </w:t>
      </w:r>
      <w:r w:rsidRPr="00741A8C">
        <w:t xml:space="preserve">practicum </w:t>
      </w:r>
      <w:r w:rsidR="004A7F84" w:rsidRPr="00741A8C">
        <w:t>sequence.</w:t>
      </w:r>
    </w:p>
    <w:p w14:paraId="43D910F1" w14:textId="77777777" w:rsidR="00741A8C" w:rsidRDefault="00741A8C" w:rsidP="00741A8C"/>
    <w:p w14:paraId="796BD8EB" w14:textId="2D558546" w:rsidR="00741A8C" w:rsidRDefault="00741A8C" w:rsidP="00741A8C">
      <w:r>
        <w:t>Yes   No</w:t>
      </w:r>
      <w:r>
        <w:tab/>
      </w:r>
      <w:r w:rsidRPr="00741A8C">
        <w:tab/>
      </w:r>
      <w:r w:rsidR="005372E6">
        <w:t>Thesis (</w:t>
      </w:r>
      <w:r>
        <w:t>5950</w:t>
      </w:r>
      <w:r w:rsidR="005372E6">
        <w:t>) or 6610</w:t>
      </w:r>
      <w:r>
        <w:t xml:space="preserve"> c</w:t>
      </w:r>
      <w:r w:rsidRPr="00741A8C">
        <w:t xml:space="preserve">ompleted </w:t>
      </w:r>
      <w:r>
        <w:t>and filed</w:t>
      </w:r>
      <w:r w:rsidR="004A7F84">
        <w:t>.</w:t>
      </w:r>
      <w:r>
        <w:t xml:space="preserve"> </w:t>
      </w:r>
    </w:p>
    <w:p w14:paraId="396DBABD" w14:textId="77777777" w:rsidR="009D7736" w:rsidRDefault="009D7736" w:rsidP="00741A8C"/>
    <w:p w14:paraId="41A1B8CE" w14:textId="76016530" w:rsidR="009D7736" w:rsidRDefault="009D7736" w:rsidP="00741A8C">
      <w:r>
        <w:t>Thesis</w:t>
      </w:r>
      <w:r w:rsidR="005372E6">
        <w:t>/6610</w:t>
      </w:r>
      <w:r>
        <w:t xml:space="preserve"> </w:t>
      </w:r>
      <w:r w:rsidR="005372E6">
        <w:t>C</w:t>
      </w:r>
      <w:r>
        <w:t>hair:</w:t>
      </w:r>
      <w:r w:rsidR="004A7F84">
        <w:t>__________________________</w:t>
      </w:r>
      <w:r>
        <w:t xml:space="preserve"> Signature:</w:t>
      </w:r>
      <w:r w:rsidR="004A7F84" w:rsidRPr="004A7F84">
        <w:t xml:space="preserve"> </w:t>
      </w:r>
      <w:r w:rsidR="004A7F84">
        <w:t>_________________________</w:t>
      </w:r>
      <w:r>
        <w:t xml:space="preserve"> Date:________</w:t>
      </w:r>
    </w:p>
    <w:p w14:paraId="743B8FFF" w14:textId="1A7585A6" w:rsidR="00741A8C" w:rsidRPr="009D7736" w:rsidRDefault="009D7736" w:rsidP="00741A8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A7F84">
        <w:rPr>
          <w:sz w:val="16"/>
          <w:szCs w:val="16"/>
        </w:rPr>
        <w:t xml:space="preserve"> </w:t>
      </w:r>
      <w:r w:rsidR="005372E6">
        <w:rPr>
          <w:sz w:val="16"/>
          <w:szCs w:val="16"/>
        </w:rPr>
        <w:t xml:space="preserve">    </w:t>
      </w:r>
      <w:r>
        <w:rPr>
          <w:sz w:val="16"/>
          <w:szCs w:val="16"/>
        </w:rPr>
        <w:t>(print)</w:t>
      </w:r>
    </w:p>
    <w:p w14:paraId="130BD8BC" w14:textId="77777777" w:rsidR="007D06B1" w:rsidRDefault="007D06B1" w:rsidP="00741A8C">
      <w:pPr>
        <w:rPr>
          <w:u w:val="single"/>
        </w:rPr>
      </w:pPr>
    </w:p>
    <w:p w14:paraId="2C102FAF" w14:textId="687CB3D5" w:rsidR="00D07C55" w:rsidRDefault="00741A8C" w:rsidP="00741A8C">
      <w:r w:rsidRPr="00741A8C">
        <w:rPr>
          <w:u w:val="single"/>
        </w:rPr>
        <w:t>Planned external pract</w:t>
      </w:r>
      <w:r w:rsidR="00D07C55">
        <w:rPr>
          <w:u w:val="single"/>
        </w:rPr>
        <w:t>icum site:</w:t>
      </w:r>
    </w:p>
    <w:p w14:paraId="040224C5" w14:textId="77777777" w:rsidR="00B379AB" w:rsidRDefault="00B379AB" w:rsidP="00741A8C"/>
    <w:p w14:paraId="61494506" w14:textId="2726CDAF" w:rsidR="00B379AB" w:rsidRDefault="00B379AB" w:rsidP="00B379AB">
      <w:r>
        <w:t>Si</w:t>
      </w:r>
      <w:r w:rsidR="00EC767E">
        <w:t>te:</w:t>
      </w:r>
      <w:r w:rsidR="004A7F84">
        <w:t>_____________________________________________________________________________________</w:t>
      </w:r>
    </w:p>
    <w:p w14:paraId="52E9DE81" w14:textId="77777777" w:rsidR="00B379AB" w:rsidRDefault="00B379AB" w:rsidP="00B379AB"/>
    <w:p w14:paraId="7109E735" w14:textId="64218811" w:rsidR="00B379AB" w:rsidRDefault="00B379AB" w:rsidP="00B379AB">
      <w:r>
        <w:t>Address:</w:t>
      </w:r>
      <w:r w:rsidR="004A7F84">
        <w:t>__________________________________________________________________________________</w:t>
      </w:r>
    </w:p>
    <w:p w14:paraId="23F7CF1F" w14:textId="77777777" w:rsidR="00B379AB" w:rsidRDefault="00B379AB" w:rsidP="00B379AB"/>
    <w:p w14:paraId="74D19D45" w14:textId="38BE9A83" w:rsidR="00B379AB" w:rsidRDefault="00B379AB" w:rsidP="00B379AB">
      <w:r>
        <w:t>City:</w:t>
      </w:r>
      <w:r w:rsidR="00B010F0">
        <w:t>__________________________________________________</w:t>
      </w:r>
      <w:r w:rsidR="00A17B3B">
        <w:t>_____</w:t>
      </w:r>
      <w:r>
        <w:t xml:space="preserve"> State:</w:t>
      </w:r>
      <w:r w:rsidR="00B010F0">
        <w:t>________</w:t>
      </w:r>
      <w:r>
        <w:t xml:space="preserve">  Zip:_____________</w:t>
      </w:r>
    </w:p>
    <w:p w14:paraId="288B4512" w14:textId="77777777" w:rsidR="00B379AB" w:rsidRDefault="00B379AB" w:rsidP="00B379AB"/>
    <w:p w14:paraId="01E597B0" w14:textId="7FB3B72A" w:rsidR="00D07C55" w:rsidRDefault="00B379AB" w:rsidP="00741A8C">
      <w:r>
        <w:t>Phone:__________________________________________________________________________</w:t>
      </w:r>
      <w:r w:rsidR="000B7425">
        <w:t>_________</w:t>
      </w:r>
    </w:p>
    <w:p w14:paraId="5FF8EDBD" w14:textId="77777777" w:rsidR="00A55C5F" w:rsidRDefault="00A55C5F" w:rsidP="00741A8C"/>
    <w:p w14:paraId="6BC54B58" w14:textId="77777777" w:rsidR="00D07C55" w:rsidRDefault="00D07C55" w:rsidP="00741A8C">
      <w:r>
        <w:rPr>
          <w:u w:val="single"/>
        </w:rPr>
        <w:t xml:space="preserve">Contact information for </w:t>
      </w:r>
      <w:r w:rsidR="00A55C5F">
        <w:rPr>
          <w:u w:val="single"/>
        </w:rPr>
        <w:t xml:space="preserve">supervising </w:t>
      </w:r>
      <w:r>
        <w:rPr>
          <w:u w:val="single"/>
        </w:rPr>
        <w:t>psychologist at planned site:</w:t>
      </w:r>
      <w:r>
        <w:t xml:space="preserve"> </w:t>
      </w:r>
      <w:r w:rsidR="00D134CB">
        <w:t xml:space="preserve"> (please print)</w:t>
      </w:r>
    </w:p>
    <w:p w14:paraId="0AE85E17" w14:textId="77777777" w:rsidR="00D07C55" w:rsidRDefault="00D07C55" w:rsidP="00741A8C"/>
    <w:p w14:paraId="0F6E5A39" w14:textId="06ADBE64" w:rsidR="00D07C55" w:rsidRDefault="00D07C55" w:rsidP="00741A8C">
      <w:r>
        <w:t>Name:______________________________________________</w:t>
      </w:r>
      <w:r w:rsidR="00B010F0">
        <w:t>_____</w:t>
      </w:r>
      <w:r w:rsidR="009D7736">
        <w:t xml:space="preserve"> Degree: </w:t>
      </w:r>
      <w:r>
        <w:t>___________________</w:t>
      </w:r>
      <w:r w:rsidR="00B010F0">
        <w:t xml:space="preserve">_______ </w:t>
      </w:r>
    </w:p>
    <w:p w14:paraId="1787E339" w14:textId="77777777" w:rsidR="00D07C55" w:rsidRDefault="00D07C55" w:rsidP="00741A8C"/>
    <w:p w14:paraId="5324C31E" w14:textId="7B0E1633" w:rsidR="00D07C55" w:rsidRDefault="00D07C55" w:rsidP="00741A8C">
      <w:r>
        <w:t>Address:</w:t>
      </w:r>
      <w:r w:rsidR="00B010F0" w:rsidRPr="00B010F0">
        <w:t xml:space="preserve"> </w:t>
      </w:r>
      <w:r w:rsidR="00B010F0">
        <w:t>__________________________________________________________________________________</w:t>
      </w:r>
    </w:p>
    <w:p w14:paraId="445E45B1" w14:textId="77777777" w:rsidR="00D07C55" w:rsidRDefault="00D07C55" w:rsidP="00741A8C"/>
    <w:p w14:paraId="6FA47170" w14:textId="2C1276F6" w:rsidR="00D07C55" w:rsidRDefault="00D07C55" w:rsidP="00741A8C">
      <w:r>
        <w:t>City:</w:t>
      </w:r>
      <w:r w:rsidR="00F40AC1" w:rsidRPr="00F40AC1">
        <w:t xml:space="preserve"> </w:t>
      </w:r>
      <w:r w:rsidR="00F40AC1">
        <w:t>_______________________________________________________</w:t>
      </w:r>
      <w:r>
        <w:t xml:space="preserve"> State:______</w:t>
      </w:r>
      <w:r w:rsidR="00B010F0">
        <w:t>__</w:t>
      </w:r>
      <w:r>
        <w:t xml:space="preserve">  Zip:</w:t>
      </w:r>
      <w:r w:rsidR="00B010F0" w:rsidRPr="00B010F0">
        <w:t xml:space="preserve"> </w:t>
      </w:r>
      <w:r w:rsidR="00B010F0">
        <w:t>_____________</w:t>
      </w:r>
    </w:p>
    <w:p w14:paraId="12A0C33C" w14:textId="77777777" w:rsidR="00D134CB" w:rsidRDefault="00D134CB" w:rsidP="00741A8C"/>
    <w:p w14:paraId="3C6E9DDA" w14:textId="05609703" w:rsidR="00D134CB" w:rsidRPr="00D07C55" w:rsidRDefault="00D134CB" w:rsidP="00741A8C">
      <w:r>
        <w:t>Phone:</w:t>
      </w:r>
      <w:r w:rsidR="00B010F0" w:rsidRPr="00B010F0">
        <w:t xml:space="preserve"> </w:t>
      </w:r>
      <w:r w:rsidR="00B010F0">
        <w:t>___________________________________________________________________________________</w:t>
      </w:r>
    </w:p>
    <w:p w14:paraId="7AAA91DA" w14:textId="77777777" w:rsidR="00741A8C" w:rsidRDefault="00741A8C" w:rsidP="00741A8C"/>
    <w:p w14:paraId="7CAA5A58" w14:textId="00B01173" w:rsidR="00D134CB" w:rsidRDefault="00D134CB" w:rsidP="00D134CB">
      <w:r>
        <w:t>Yes   No</w:t>
      </w:r>
      <w:r>
        <w:tab/>
      </w:r>
      <w:r w:rsidRPr="00741A8C">
        <w:tab/>
      </w:r>
      <w:r>
        <w:t>Affiliation  Agreement in place</w:t>
      </w:r>
      <w:r w:rsidR="00D44D5D">
        <w:tab/>
      </w:r>
      <w:r w:rsidR="00D44D5D">
        <w:tab/>
      </w:r>
      <w:r w:rsidR="00D44D5D">
        <w:tab/>
      </w:r>
      <w:r w:rsidR="00D44D5D">
        <w:tab/>
        <w:t>If No, please include.</w:t>
      </w:r>
    </w:p>
    <w:p w14:paraId="2E58CF71" w14:textId="77777777" w:rsidR="00D134CB" w:rsidRDefault="00D134CB" w:rsidP="00D134CB"/>
    <w:p w14:paraId="201AE411" w14:textId="5027CC50" w:rsidR="00741A8C" w:rsidRPr="00741A8C" w:rsidRDefault="00D134CB" w:rsidP="00741A8C">
      <w:r>
        <w:t>Yes   No</w:t>
      </w:r>
      <w:r>
        <w:tab/>
      </w:r>
      <w:r w:rsidRPr="00741A8C">
        <w:tab/>
      </w:r>
      <w:r>
        <w:t>Description of supervision model on file</w:t>
      </w:r>
      <w:r w:rsidR="00D44D5D">
        <w:tab/>
      </w:r>
      <w:r w:rsidR="00D44D5D">
        <w:tab/>
      </w:r>
      <w:r w:rsidR="00D44D5D">
        <w:tab/>
        <w:t>If No, please include.</w:t>
      </w:r>
    </w:p>
    <w:sectPr w:rsidR="00741A8C" w:rsidRPr="00741A8C" w:rsidSect="001A3D73">
      <w:headerReference w:type="default" r:id="rId6"/>
      <w:footerReference w:type="default" r:id="rId7"/>
      <w:pgSz w:w="12240" w:h="15840"/>
      <w:pgMar w:top="1152" w:right="1152" w:bottom="1152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80D6" w14:textId="77777777" w:rsidR="001A3D73" w:rsidRDefault="001A3D73" w:rsidP="003A58A3">
      <w:r>
        <w:separator/>
      </w:r>
    </w:p>
  </w:endnote>
  <w:endnote w:type="continuationSeparator" w:id="0">
    <w:p w14:paraId="511154D2" w14:textId="77777777" w:rsidR="001A3D73" w:rsidRDefault="001A3D73" w:rsidP="003A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EB2B" w14:textId="0CA8998F" w:rsidR="00B379AB" w:rsidRDefault="00F254FC" w:rsidP="00930498">
    <w:pPr>
      <w:ind w:right="2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38D0CF" wp14:editId="1B14EBD9">
              <wp:simplePos x="0" y="0"/>
              <wp:positionH relativeFrom="page">
                <wp:posOffset>6705600</wp:posOffset>
              </wp:positionH>
              <wp:positionV relativeFrom="page">
                <wp:posOffset>9744075</wp:posOffset>
              </wp:positionV>
              <wp:extent cx="744220" cy="215265"/>
              <wp:effectExtent l="0" t="0" r="0" b="0"/>
              <wp:wrapNone/>
              <wp:docPr id="1050953178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220" cy="215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F7BB3" w14:textId="07A51626" w:rsidR="000457D4" w:rsidRPr="00F04B2D" w:rsidRDefault="00A65FCD">
                          <w:pPr>
                            <w:jc w:val="center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F04B2D">
                            <w:rPr>
                              <w:color w:val="0F243E"/>
                              <w:sz w:val="16"/>
                              <w:szCs w:val="16"/>
                            </w:rPr>
                            <w:t>2</w:t>
                          </w:r>
                          <w:r w:rsidR="00930498" w:rsidRPr="00F04B2D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 w:rsidR="000457D4" w:rsidRPr="00F04B2D">
                            <w:rPr>
                              <w:color w:val="0F243E"/>
                              <w:sz w:val="16"/>
                              <w:szCs w:val="16"/>
                            </w:rPr>
                            <w:t>1</w:t>
                          </w:r>
                          <w:r w:rsidRPr="00F04B2D">
                            <w:rPr>
                              <w:color w:val="0F243E"/>
                              <w:sz w:val="16"/>
                              <w:szCs w:val="16"/>
                            </w:rPr>
                            <w:t>4</w:t>
                          </w:r>
                          <w:r w:rsidR="00930498" w:rsidRPr="00F04B2D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 w:rsidR="000457D4" w:rsidRPr="00F04B2D">
                            <w:rPr>
                              <w:color w:val="0F243E"/>
                              <w:sz w:val="16"/>
                              <w:szCs w:val="16"/>
                            </w:rPr>
                            <w:t>20</w:t>
                          </w:r>
                          <w:r w:rsidRPr="00F04B2D">
                            <w:rPr>
                              <w:color w:val="0F243E"/>
                              <w:sz w:val="16"/>
                              <w:szCs w:val="16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338D0C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28pt;margin-top:767.25pt;width:58.6pt;height:16.95pt;z-index:251657728;visibility:visible;mso-wrap-style:square;mso-width-percent: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" stroked="f" strokeweight=".5pt">
              <v:textbox style="mso-fit-shape-to-text:t" inset="0,,0">
                <w:txbxContent>
                  <w:p w14:paraId="45AF7BB3" w14:textId="07A51626" w:rsidR="000457D4" w:rsidRPr="00F04B2D" w:rsidRDefault="00A65FCD">
                    <w:pPr>
                      <w:jc w:val="center"/>
                      <w:rPr>
                        <w:color w:val="0F243E"/>
                        <w:sz w:val="16"/>
                        <w:szCs w:val="16"/>
                      </w:rPr>
                    </w:pPr>
                    <w:r w:rsidRPr="00F04B2D">
                      <w:rPr>
                        <w:color w:val="0F243E"/>
                        <w:sz w:val="16"/>
                        <w:szCs w:val="16"/>
                      </w:rPr>
                      <w:t>2</w:t>
                    </w:r>
                    <w:r w:rsidR="00930498" w:rsidRPr="00F04B2D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 w:rsidR="000457D4" w:rsidRPr="00F04B2D">
                      <w:rPr>
                        <w:color w:val="0F243E"/>
                        <w:sz w:val="16"/>
                        <w:szCs w:val="16"/>
                      </w:rPr>
                      <w:t>1</w:t>
                    </w:r>
                    <w:r w:rsidRPr="00F04B2D">
                      <w:rPr>
                        <w:color w:val="0F243E"/>
                        <w:sz w:val="16"/>
                        <w:szCs w:val="16"/>
                      </w:rPr>
                      <w:t>4</w:t>
                    </w:r>
                    <w:r w:rsidR="00930498" w:rsidRPr="00F04B2D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 w:rsidR="000457D4" w:rsidRPr="00F04B2D">
                      <w:rPr>
                        <w:color w:val="0F243E"/>
                        <w:sz w:val="16"/>
                        <w:szCs w:val="16"/>
                      </w:rPr>
                      <w:t>20</w:t>
                    </w:r>
                    <w:r w:rsidRPr="00F04B2D">
                      <w:rPr>
                        <w:color w:val="0F243E"/>
                        <w:sz w:val="16"/>
                        <w:szCs w:val="16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2AA3" w14:textId="77777777" w:rsidR="001A3D73" w:rsidRDefault="001A3D73" w:rsidP="003A58A3">
      <w:r>
        <w:separator/>
      </w:r>
    </w:p>
  </w:footnote>
  <w:footnote w:type="continuationSeparator" w:id="0">
    <w:p w14:paraId="203A94CE" w14:textId="77777777" w:rsidR="001A3D73" w:rsidRDefault="001A3D73" w:rsidP="003A5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7765" w14:textId="42419EB3" w:rsidR="00B379AB" w:rsidRPr="0058744F" w:rsidRDefault="00B379AB">
    <w:pPr>
      <w:pStyle w:val="Header"/>
      <w:jc w:val="right"/>
      <w:rPr>
        <w:sz w:val="16"/>
        <w:szCs w:val="16"/>
      </w:rPr>
    </w:pPr>
    <w:r w:rsidRPr="0058744F">
      <w:rPr>
        <w:sz w:val="16"/>
        <w:szCs w:val="16"/>
      </w:rPr>
      <w:t xml:space="preserve">External </w:t>
    </w:r>
    <w:r w:rsidR="00F04B2D">
      <w:rPr>
        <w:sz w:val="16"/>
        <w:szCs w:val="16"/>
      </w:rPr>
      <w:t>P</w:t>
    </w:r>
    <w:r w:rsidRPr="0058744F">
      <w:rPr>
        <w:sz w:val="16"/>
        <w:szCs w:val="16"/>
      </w:rPr>
      <w:t>racticum</w:t>
    </w:r>
  </w:p>
  <w:p w14:paraId="15A2646A" w14:textId="77777777" w:rsidR="00B379AB" w:rsidRPr="0058744F" w:rsidRDefault="00B379AB">
    <w:pPr>
      <w:pStyle w:val="Header"/>
      <w:jc w:val="right"/>
      <w:rPr>
        <w:sz w:val="16"/>
        <w:szCs w:val="16"/>
      </w:rPr>
    </w:pPr>
    <w:r w:rsidRPr="0058744F">
      <w:rPr>
        <w:sz w:val="16"/>
        <w:szCs w:val="16"/>
      </w:rPr>
      <w:t xml:space="preserve">Page </w:t>
    </w:r>
    <w:r w:rsidRPr="0058744F">
      <w:rPr>
        <w:b/>
        <w:sz w:val="16"/>
        <w:szCs w:val="16"/>
      </w:rPr>
      <w:fldChar w:fldCharType="begin"/>
    </w:r>
    <w:r w:rsidRPr="0058744F">
      <w:rPr>
        <w:b/>
        <w:sz w:val="16"/>
        <w:szCs w:val="16"/>
      </w:rPr>
      <w:instrText xml:space="preserve"> PAGE </w:instrText>
    </w:r>
    <w:r w:rsidRPr="0058744F">
      <w:rPr>
        <w:b/>
        <w:sz w:val="16"/>
        <w:szCs w:val="16"/>
      </w:rPr>
      <w:fldChar w:fldCharType="separate"/>
    </w:r>
    <w:r w:rsidR="0092610B">
      <w:rPr>
        <w:b/>
        <w:noProof/>
        <w:sz w:val="16"/>
        <w:szCs w:val="16"/>
      </w:rPr>
      <w:t>1</w:t>
    </w:r>
    <w:r w:rsidRPr="0058744F">
      <w:rPr>
        <w:b/>
        <w:sz w:val="16"/>
        <w:szCs w:val="16"/>
      </w:rPr>
      <w:fldChar w:fldCharType="end"/>
    </w:r>
    <w:r w:rsidRPr="0058744F">
      <w:rPr>
        <w:sz w:val="16"/>
        <w:szCs w:val="16"/>
      </w:rPr>
      <w:t xml:space="preserve"> of </w:t>
    </w:r>
    <w:r w:rsidRPr="0058744F">
      <w:rPr>
        <w:b/>
        <w:sz w:val="16"/>
        <w:szCs w:val="16"/>
      </w:rPr>
      <w:fldChar w:fldCharType="begin"/>
    </w:r>
    <w:r w:rsidRPr="0058744F">
      <w:rPr>
        <w:b/>
        <w:sz w:val="16"/>
        <w:szCs w:val="16"/>
      </w:rPr>
      <w:instrText xml:space="preserve"> NUMPAGES  </w:instrText>
    </w:r>
    <w:r w:rsidRPr="0058744F">
      <w:rPr>
        <w:b/>
        <w:sz w:val="16"/>
        <w:szCs w:val="16"/>
      </w:rPr>
      <w:fldChar w:fldCharType="separate"/>
    </w:r>
    <w:r w:rsidR="0092610B">
      <w:rPr>
        <w:b/>
        <w:noProof/>
        <w:sz w:val="16"/>
        <w:szCs w:val="16"/>
      </w:rPr>
      <w:t>2</w:t>
    </w:r>
    <w:r w:rsidRPr="0058744F">
      <w:rPr>
        <w:b/>
        <w:sz w:val="16"/>
        <w:szCs w:val="16"/>
      </w:rPr>
      <w:fldChar w:fldCharType="end"/>
    </w:r>
  </w:p>
  <w:p w14:paraId="11F300C4" w14:textId="77777777" w:rsidR="00B379AB" w:rsidRDefault="00B379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A3"/>
    <w:rsid w:val="000457D4"/>
    <w:rsid w:val="00077232"/>
    <w:rsid w:val="000B7425"/>
    <w:rsid w:val="001418AB"/>
    <w:rsid w:val="001A3D73"/>
    <w:rsid w:val="0021296F"/>
    <w:rsid w:val="00363B4D"/>
    <w:rsid w:val="003A58A3"/>
    <w:rsid w:val="0042552A"/>
    <w:rsid w:val="00434EE2"/>
    <w:rsid w:val="004A7F84"/>
    <w:rsid w:val="005372E6"/>
    <w:rsid w:val="0058744F"/>
    <w:rsid w:val="0062200D"/>
    <w:rsid w:val="0066232C"/>
    <w:rsid w:val="00717B60"/>
    <w:rsid w:val="00741A8C"/>
    <w:rsid w:val="007D06B1"/>
    <w:rsid w:val="007E47FC"/>
    <w:rsid w:val="007E7A85"/>
    <w:rsid w:val="008A5AA1"/>
    <w:rsid w:val="00905A32"/>
    <w:rsid w:val="0092610B"/>
    <w:rsid w:val="00930498"/>
    <w:rsid w:val="00940BE9"/>
    <w:rsid w:val="009C29F1"/>
    <w:rsid w:val="009D7736"/>
    <w:rsid w:val="00A17B3B"/>
    <w:rsid w:val="00A42B33"/>
    <w:rsid w:val="00A55C5F"/>
    <w:rsid w:val="00A65FCD"/>
    <w:rsid w:val="00AA51CF"/>
    <w:rsid w:val="00AB5354"/>
    <w:rsid w:val="00B010F0"/>
    <w:rsid w:val="00B379AB"/>
    <w:rsid w:val="00C2646D"/>
    <w:rsid w:val="00D07C55"/>
    <w:rsid w:val="00D134CB"/>
    <w:rsid w:val="00D44D5D"/>
    <w:rsid w:val="00E5439E"/>
    <w:rsid w:val="00E91091"/>
    <w:rsid w:val="00EC767E"/>
    <w:rsid w:val="00F04B2D"/>
    <w:rsid w:val="00F2165E"/>
    <w:rsid w:val="00F254FC"/>
    <w:rsid w:val="00F40AC1"/>
    <w:rsid w:val="00F8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EE8F6"/>
  <w15:chartTrackingRefBased/>
  <w15:docId w15:val="{CE9430B9-A6AF-441C-810C-D223D9B5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23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8A3"/>
  </w:style>
  <w:style w:type="paragraph" w:styleId="Footer">
    <w:name w:val="footer"/>
    <w:basedOn w:val="Normal"/>
    <w:link w:val="FooterChar"/>
    <w:uiPriority w:val="99"/>
    <w:unhideWhenUsed/>
    <w:rsid w:val="003A5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1787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College of Arts &amp; Sciences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</dc:creator>
  <cp:keywords/>
  <cp:lastModifiedBy>Irais Anderton</cp:lastModifiedBy>
  <cp:revision>3</cp:revision>
  <cp:lastPrinted>2011-05-06T17:12:00Z</cp:lastPrinted>
  <dcterms:created xsi:type="dcterms:W3CDTF">2024-02-28T17:51:00Z</dcterms:created>
  <dcterms:modified xsi:type="dcterms:W3CDTF">2024-03-14T04:23:00Z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5f4fa877f2daecf0162e2faff6cb5b3b05ae38961e67833fff07e66808025320</vt:lpwstr>
  </property>
</Properties>
</file>